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01893" w:rsidRPr="001B0310" w:rsidRDefault="004A554D" w:rsidP="002018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81B562" wp14:editId="2818358A">
                <wp:simplePos x="0" y="0"/>
                <wp:positionH relativeFrom="column">
                  <wp:posOffset>8077200</wp:posOffset>
                </wp:positionH>
                <wp:positionV relativeFrom="paragraph">
                  <wp:posOffset>-57785</wp:posOffset>
                </wp:positionV>
                <wp:extent cx="1371600" cy="409575"/>
                <wp:effectExtent l="0" t="0" r="0" b="9525"/>
                <wp:wrapNone/>
                <wp:docPr id="17411946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554D" w:rsidRPr="004A554D" w:rsidRDefault="004A554D" w:rsidP="004A554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A554D">
                              <w:rPr>
                                <w:rFonts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 สขร.๑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1B5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6pt;margin-top:-4.55pt;width:108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" fillcolor="window" stroked="f" strokeweight=".5pt">
                <v:textbox>
                  <w:txbxContent>
                    <w:p w:rsidR="004A554D" w:rsidRPr="004A554D" w:rsidRDefault="004A554D" w:rsidP="004A554D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</w:rPr>
                      </w:pPr>
                      <w:r w:rsidRPr="004A554D">
                        <w:rPr>
                          <w:rFonts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 สขร.๑</w:t>
                      </w:r>
                    </w:p>
                  </w:txbxContent>
                </v:textbox>
              </v:shape>
            </w:pict>
          </mc:Fallback>
        </mc:AlternateContent>
      </w:r>
      <w:r w:rsidR="00201893" w:rsidRPr="001B0310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สรุปการจัดซื้อจัดจ้าง ของสถานีตำรวจภูธรนาแก</w:t>
      </w:r>
    </w:p>
    <w:p w:rsidR="00201893" w:rsidRDefault="00201893" w:rsidP="0020189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 กุมภาพันธ์  ๒๕๖</w:t>
      </w:r>
      <w:r w:rsidR="00D843D1">
        <w:rPr>
          <w:rFonts w:ascii="TH SarabunPSK" w:hAnsi="TH SarabunPSK" w:cs="TH SarabunPSK" w:hint="cs"/>
          <w:sz w:val="32"/>
          <w:szCs w:val="32"/>
          <w:cs/>
        </w:rPr>
        <w:t>๗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2"/>
        <w:gridCol w:w="1816"/>
        <w:gridCol w:w="1701"/>
        <w:gridCol w:w="1134"/>
        <w:gridCol w:w="1276"/>
        <w:gridCol w:w="2126"/>
        <w:gridCol w:w="2126"/>
        <w:gridCol w:w="1843"/>
        <w:gridCol w:w="2410"/>
      </w:tblGrid>
      <w:tr w:rsidR="00201893" w:rsidTr="00D843D1">
        <w:tc>
          <w:tcPr>
            <w:tcW w:w="702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816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งานจัดซื้อหรือจัดจ้าง</w:t>
            </w:r>
          </w:p>
        </w:tc>
        <w:tc>
          <w:tcPr>
            <w:tcW w:w="1701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วงเงินที่จัดซื้อจัดจ้าง</w:t>
            </w:r>
          </w:p>
        </w:tc>
        <w:tc>
          <w:tcPr>
            <w:tcW w:w="1134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276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วิธีจัดซื้อ/จ้าง</w:t>
            </w:r>
          </w:p>
        </w:tc>
        <w:tc>
          <w:tcPr>
            <w:tcW w:w="2126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ผู้เสนอราคาแล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1B0310">
              <w:rPr>
                <w:rFonts w:ascii="TH SarabunPSK" w:hAnsi="TH SarabunPSK" w:cs="TH SarabunPSK" w:hint="cs"/>
                <w:sz w:val="28"/>
                <w:cs/>
              </w:rPr>
              <w:t>ราคาที่เสนอ</w:t>
            </w:r>
          </w:p>
        </w:tc>
        <w:tc>
          <w:tcPr>
            <w:tcW w:w="2126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3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2410" w:type="dxa"/>
          </w:tcPr>
          <w:p w:rsidR="00201893" w:rsidRPr="001B0310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0310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843D1" w:rsidRPr="00A068C4" w:rsidTr="00D843D1">
        <w:tc>
          <w:tcPr>
            <w:tcW w:w="702" w:type="dxa"/>
          </w:tcPr>
          <w:p w:rsidR="00D843D1" w:rsidRPr="00A068C4" w:rsidRDefault="00D843D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81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</w:p>
        </w:tc>
        <w:tc>
          <w:tcPr>
            <w:tcW w:w="1701" w:type="dxa"/>
          </w:tcPr>
          <w:p w:rsidR="00D843D1" w:rsidRPr="00A068C4" w:rsidRDefault="00D843D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1134" w:type="dxa"/>
          </w:tcPr>
          <w:p w:rsidR="00D843D1" w:rsidRPr="00A068C4" w:rsidRDefault="00D843D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๗๐,๑๐๐</w:t>
            </w:r>
          </w:p>
        </w:tc>
        <w:tc>
          <w:tcPr>
            <w:tcW w:w="127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D843D1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ใบสั่งซื้อที่ ๕/๒๕๖๗ </w:t>
            </w:r>
          </w:p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๑ ก.พ.๒๕๖๗</w:t>
            </w:r>
          </w:p>
        </w:tc>
      </w:tr>
      <w:tr w:rsidR="00D843D1" w:rsidRPr="00A068C4" w:rsidTr="00D843D1">
        <w:tc>
          <w:tcPr>
            <w:tcW w:w="702" w:type="dxa"/>
          </w:tcPr>
          <w:p w:rsidR="00D843D1" w:rsidRPr="00A068C4" w:rsidRDefault="00D843D1" w:rsidP="00D84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181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(รักษาความปลอดภัยฯนักท่องเที่ยว)</w:t>
            </w:r>
          </w:p>
        </w:tc>
        <w:tc>
          <w:tcPr>
            <w:tcW w:w="1701" w:type="dxa"/>
          </w:tcPr>
          <w:p w:rsidR="00D843D1" w:rsidRPr="00A068C4" w:rsidRDefault="00D843D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๔๓๐</w:t>
            </w:r>
          </w:p>
        </w:tc>
        <w:tc>
          <w:tcPr>
            <w:tcW w:w="1134" w:type="dxa"/>
          </w:tcPr>
          <w:p w:rsidR="00D843D1" w:rsidRPr="00A068C4" w:rsidRDefault="00D843D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๑,๔๓๐</w:t>
            </w:r>
          </w:p>
        </w:tc>
        <w:tc>
          <w:tcPr>
            <w:tcW w:w="127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D843D1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ใบสั่งซื้อเลขที่ ทท.๕/๒๕๖๗ </w:t>
            </w:r>
          </w:p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๑ ก.พ.๒๕๖๗</w:t>
            </w:r>
          </w:p>
        </w:tc>
      </w:tr>
      <w:tr w:rsidR="00D843D1" w:rsidRPr="00A068C4" w:rsidTr="00D843D1">
        <w:tc>
          <w:tcPr>
            <w:tcW w:w="702" w:type="dxa"/>
          </w:tcPr>
          <w:p w:rsidR="00D843D1" w:rsidRPr="00A068C4" w:rsidRDefault="00D843D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181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น้ำมันเชื้อเพลิง</w:t>
            </w:r>
            <w:r>
              <w:rPr>
                <w:rFonts w:ascii="TH SarabunPSK" w:hAnsi="TH SarabunPSK" w:cs="TH SarabunPSK" w:hint="cs"/>
                <w:sz w:val="28"/>
                <w:cs/>
              </w:rPr>
              <w:t>(รถยนต์เช่า)</w:t>
            </w:r>
          </w:p>
        </w:tc>
        <w:tc>
          <w:tcPr>
            <w:tcW w:w="1701" w:type="dxa"/>
          </w:tcPr>
          <w:p w:rsidR="00D843D1" w:rsidRPr="00A068C4" w:rsidRDefault="00D843D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๕๐๐</w:t>
            </w:r>
          </w:p>
        </w:tc>
        <w:tc>
          <w:tcPr>
            <w:tcW w:w="1134" w:type="dxa"/>
          </w:tcPr>
          <w:p w:rsidR="00D843D1" w:rsidRPr="00A068C4" w:rsidRDefault="00D843D1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</w:p>
        </w:tc>
        <w:tc>
          <w:tcPr>
            <w:tcW w:w="127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12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2126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 w:rsidRPr="00A068C4">
              <w:rPr>
                <w:rFonts w:ascii="TH SarabunPSK" w:hAnsi="TH SarabunPSK" w:cs="TH SarabunPSK" w:hint="cs"/>
                <w:sz w:val="28"/>
                <w:cs/>
              </w:rPr>
              <w:t>หจก.สุวรรณ เอส แอล เค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บริการ</w:t>
            </w:r>
          </w:p>
        </w:tc>
        <w:tc>
          <w:tcPr>
            <w:tcW w:w="1843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วงเงินไม่เกินที่กำหนดในกระทรวง/พิจารณาเกณฑ์ราคา</w:t>
            </w:r>
          </w:p>
        </w:tc>
        <w:tc>
          <w:tcPr>
            <w:tcW w:w="2410" w:type="dxa"/>
          </w:tcPr>
          <w:p w:rsidR="00D843D1" w:rsidRPr="00A068C4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ใบสั่งซื้อเลขที่ (รถเช่า) ๕/๒๕๖๗ ลง ๑ ก.พ.๒๕๖๗</w:t>
            </w:r>
          </w:p>
        </w:tc>
      </w:tr>
      <w:tr w:rsidR="00201893" w:rsidRPr="00547E1C" w:rsidTr="00D843D1">
        <w:tc>
          <w:tcPr>
            <w:tcW w:w="702" w:type="dxa"/>
          </w:tcPr>
          <w:p w:rsidR="00201893" w:rsidRDefault="00C67311" w:rsidP="00D843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816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</w:p>
        </w:tc>
        <w:tc>
          <w:tcPr>
            <w:tcW w:w="1701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๔,๔๐๐</w:t>
            </w:r>
          </w:p>
        </w:tc>
        <w:tc>
          <w:tcPr>
            <w:tcW w:w="1134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๔,๔๐๐</w:t>
            </w:r>
          </w:p>
        </w:tc>
        <w:tc>
          <w:tcPr>
            <w:tcW w:w="1276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</w:t>
            </w:r>
            <w:r w:rsidRPr="00A068C4">
              <w:rPr>
                <w:rFonts w:ascii="TH SarabunPSK" w:hAnsi="TH SarabunPSK" w:cs="TH SarabunPSK" w:hint="cs"/>
                <w:sz w:val="28"/>
                <w:cs/>
              </w:rPr>
              <w:t>ฉพาะเจาะจง</w:t>
            </w:r>
          </w:p>
        </w:tc>
        <w:tc>
          <w:tcPr>
            <w:tcW w:w="2126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2126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ร้านทักษิยา</w:t>
            </w:r>
          </w:p>
        </w:tc>
        <w:tc>
          <w:tcPr>
            <w:tcW w:w="1843" w:type="dxa"/>
          </w:tcPr>
          <w:p w:rsidR="00201893" w:rsidRPr="00A068C4" w:rsidRDefault="00201893" w:rsidP="00D843D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เป็นผู้มีคุณสมบัติตรงตามเงื่อนไขที่กำหนด</w:t>
            </w:r>
          </w:p>
        </w:tc>
        <w:tc>
          <w:tcPr>
            <w:tcW w:w="2410" w:type="dxa"/>
          </w:tcPr>
          <w:p w:rsidR="00201893" w:rsidRDefault="00D843D1" w:rsidP="00D843D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ใบสั่งซื้อที่ ๗/๒๕๖๗</w:t>
            </w:r>
            <w:r w:rsidR="0020189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201893" w:rsidRPr="00A068C4" w:rsidRDefault="00AD01AC" w:rsidP="00AD01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 ๑ ก.พ.๒๕๖๗</w:t>
            </w:r>
          </w:p>
        </w:tc>
      </w:tr>
    </w:tbl>
    <w:p w:rsidR="00201893" w:rsidRPr="00547E1C" w:rsidRDefault="00201893" w:rsidP="00201893">
      <w:pPr>
        <w:jc w:val="center"/>
        <w:rPr>
          <w:rFonts w:ascii="TH SarabunPSK" w:hAnsi="TH SarabunPSK" w:cs="TH SarabunPSK"/>
          <w:sz w:val="28"/>
        </w:rPr>
      </w:pPr>
    </w:p>
    <w:p w:rsidR="00547E1C" w:rsidRDefault="00547E1C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F1196B">
      <w:pPr>
        <w:jc w:val="center"/>
        <w:rPr>
          <w:rFonts w:ascii="TH SarabunPSK" w:hAnsi="TH SarabunPSK" w:cs="TH SarabunPSK"/>
          <w:sz w:val="28"/>
        </w:rPr>
      </w:pPr>
    </w:p>
    <w:p w:rsidR="00201893" w:rsidRDefault="00201893" w:rsidP="002B04C9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01893" w:rsidRPr="00201893" w:rsidRDefault="00201893" w:rsidP="00F1196B">
      <w:pPr>
        <w:jc w:val="center"/>
        <w:rPr>
          <w:rFonts w:ascii="TH SarabunPSK" w:hAnsi="TH SarabunPSK" w:cs="TH SarabunPSK"/>
          <w:sz w:val="28"/>
          <w:cs/>
        </w:rPr>
      </w:pPr>
    </w:p>
    <w:sectPr w:rsidR="00201893" w:rsidRPr="00201893" w:rsidSect="0041557D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6B"/>
    <w:rsid w:val="00097C71"/>
    <w:rsid w:val="001B0310"/>
    <w:rsid w:val="00201893"/>
    <w:rsid w:val="002018F1"/>
    <w:rsid w:val="002B04C9"/>
    <w:rsid w:val="00326657"/>
    <w:rsid w:val="00357743"/>
    <w:rsid w:val="0041557D"/>
    <w:rsid w:val="004A554D"/>
    <w:rsid w:val="004F7567"/>
    <w:rsid w:val="00547E1C"/>
    <w:rsid w:val="005837AE"/>
    <w:rsid w:val="005E3284"/>
    <w:rsid w:val="00652E00"/>
    <w:rsid w:val="00737A8B"/>
    <w:rsid w:val="00747A6A"/>
    <w:rsid w:val="00797256"/>
    <w:rsid w:val="00821BB6"/>
    <w:rsid w:val="00900B5B"/>
    <w:rsid w:val="00951DBE"/>
    <w:rsid w:val="00A068C4"/>
    <w:rsid w:val="00AD01AC"/>
    <w:rsid w:val="00AD1B5F"/>
    <w:rsid w:val="00B570D2"/>
    <w:rsid w:val="00B64B92"/>
    <w:rsid w:val="00BD0D26"/>
    <w:rsid w:val="00C67311"/>
    <w:rsid w:val="00C844E5"/>
    <w:rsid w:val="00C87767"/>
    <w:rsid w:val="00D843D1"/>
    <w:rsid w:val="00DE2F2E"/>
    <w:rsid w:val="00E50834"/>
    <w:rsid w:val="00E56D41"/>
    <w:rsid w:val="00F1196B"/>
    <w:rsid w:val="00F92CB3"/>
    <w:rsid w:val="00F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D5AD2-5FC8-4FEF-B2C7-044C767A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pp pp</cp:lastModifiedBy>
  <cp:revision>2</cp:revision>
  <dcterms:created xsi:type="dcterms:W3CDTF">2024-03-25T02:51:00Z</dcterms:created>
  <dcterms:modified xsi:type="dcterms:W3CDTF">2024-03-25T02:51:00Z</dcterms:modified>
</cp:coreProperties>
</file>