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50834" w:rsidRPr="001B0310" w:rsidRDefault="007C4323" w:rsidP="001B031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13335</wp:posOffset>
                </wp:positionV>
                <wp:extent cx="1285875" cy="314325"/>
                <wp:effectExtent l="0" t="0" r="28575" b="28575"/>
                <wp:wrapNone/>
                <wp:docPr id="6348120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323" w:rsidRPr="007C4323" w:rsidRDefault="007C4323" w:rsidP="007C432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7C4323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7C4323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สขร</w:t>
                            </w:r>
                            <w:proofErr w:type="spellEnd"/>
                            <w:r w:rsidRPr="007C4323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9.3pt;margin-top:1.05pt;width:101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" fillcolor="white [3201]" strokeweight=".5pt">
                <v:textbox>
                  <w:txbxContent>
                    <w:p w:rsidR="007C4323" w:rsidRPr="007C4323" w:rsidRDefault="007C4323" w:rsidP="007C432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7C4323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7C4323">
                        <w:rPr>
                          <w:rFonts w:hint="cs"/>
                          <w:sz w:val="24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7C4323">
                        <w:rPr>
                          <w:rFonts w:hint="cs"/>
                          <w:sz w:val="24"/>
                          <w:szCs w:val="32"/>
                          <w:cs/>
                        </w:rPr>
                        <w:t>.๑</w:t>
                      </w:r>
                    </w:p>
                  </w:txbxContent>
                </v:textbox>
              </v:shape>
            </w:pict>
          </mc:Fallback>
        </mc:AlternateContent>
      </w:r>
      <w:r w:rsidR="00F1196B" w:rsidRPr="001B03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สรุปการจัดซื้อจัดจ้าง ของสถานีตำรวจภูธรนาแก</w:t>
      </w:r>
    </w:p>
    <w:p w:rsidR="00F1196B" w:rsidRDefault="00F1196B" w:rsidP="001B031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ตุลาคม ๒๕๖</w:t>
      </w:r>
      <w:r w:rsidR="00097C71">
        <w:rPr>
          <w:rFonts w:ascii="TH SarabunPSK" w:hAnsi="TH SarabunPSK" w:cs="TH SarabunPSK" w:hint="cs"/>
          <w:sz w:val="32"/>
          <w:szCs w:val="32"/>
          <w:cs/>
        </w:rPr>
        <w:t>๖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2"/>
        <w:gridCol w:w="1958"/>
        <w:gridCol w:w="1701"/>
        <w:gridCol w:w="992"/>
        <w:gridCol w:w="1276"/>
        <w:gridCol w:w="2126"/>
        <w:gridCol w:w="2126"/>
        <w:gridCol w:w="1843"/>
        <w:gridCol w:w="2410"/>
      </w:tblGrid>
      <w:tr w:rsidR="001B0310" w:rsidTr="00097C71">
        <w:tc>
          <w:tcPr>
            <w:tcW w:w="702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958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992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วิธีจัดซื้อ/จ้าง</w:t>
            </w:r>
          </w:p>
        </w:tc>
        <w:tc>
          <w:tcPr>
            <w:tcW w:w="2126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ผู้เสนอราคาแล</w:t>
            </w:r>
            <w:r w:rsidR="001B0310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126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F1196B" w:rsidRPr="001B0310" w:rsidRDefault="00F1196B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7A6A" w:rsidRPr="00A068C4" w:rsidTr="00097C71">
        <w:tc>
          <w:tcPr>
            <w:tcW w:w="702" w:type="dxa"/>
          </w:tcPr>
          <w:p w:rsidR="00747A6A" w:rsidRPr="00A068C4" w:rsidRDefault="00747A6A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58" w:type="dxa"/>
          </w:tcPr>
          <w:p w:rsidR="002018F1" w:rsidRDefault="00747A6A" w:rsidP="001B0310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</w:p>
          <w:p w:rsidR="00747A6A" w:rsidRPr="00A068C4" w:rsidRDefault="002018F1" w:rsidP="001B03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(บังคับใช้กฎหมาย)</w:t>
            </w:r>
          </w:p>
        </w:tc>
        <w:tc>
          <w:tcPr>
            <w:tcW w:w="1701" w:type="dxa"/>
          </w:tcPr>
          <w:p w:rsidR="00747A6A" w:rsidRPr="00A068C4" w:rsidRDefault="00097C71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992" w:type="dxa"/>
          </w:tcPr>
          <w:p w:rsidR="00747A6A" w:rsidRPr="00A068C4" w:rsidRDefault="00097C71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276" w:type="dxa"/>
          </w:tcPr>
          <w:p w:rsidR="00747A6A" w:rsidRPr="00A068C4" w:rsidRDefault="00747A6A" w:rsidP="001B0310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747A6A" w:rsidRPr="00A068C4" w:rsidRDefault="00747A6A" w:rsidP="001B0310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747A6A" w:rsidRPr="00A068C4" w:rsidRDefault="00747A6A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747A6A" w:rsidRPr="00A068C4" w:rsidRDefault="00747A6A" w:rsidP="001B03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747A6A" w:rsidRDefault="00747A6A" w:rsidP="00747A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๑/๒๕๖</w:t>
            </w:r>
            <w:r w:rsidR="00097C71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47A6A" w:rsidRPr="00A068C4" w:rsidRDefault="00747A6A" w:rsidP="00097C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ลง </w:t>
            </w:r>
            <w:r w:rsidR="00097C7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ต.ค.๒๕๖</w:t>
            </w:r>
            <w:r w:rsidR="00097C71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</w:tr>
      <w:tr w:rsidR="002018F1" w:rsidRPr="00A068C4" w:rsidTr="00097C71">
        <w:tc>
          <w:tcPr>
            <w:tcW w:w="702" w:type="dxa"/>
          </w:tcPr>
          <w:p w:rsidR="002018F1" w:rsidRPr="00A068C4" w:rsidRDefault="002018F1" w:rsidP="002018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58" w:type="dxa"/>
          </w:tcPr>
          <w:p w:rsidR="002018F1" w:rsidRPr="00A068C4" w:rsidRDefault="002018F1" w:rsidP="002018F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(รักษาความปลอดภัยฯนักท่องเที่ยว)</w:t>
            </w:r>
          </w:p>
        </w:tc>
        <w:tc>
          <w:tcPr>
            <w:tcW w:w="1701" w:type="dxa"/>
          </w:tcPr>
          <w:p w:rsidR="002018F1" w:rsidRPr="00A068C4" w:rsidRDefault="002018F1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097C71">
              <w:rPr>
                <w:rFonts w:ascii="TH SarabunPSK" w:hAnsi="TH SarabunPSK" w:cs="TH SarabunPSK" w:hint="cs"/>
                <w:sz w:val="28"/>
                <w:cs/>
              </w:rPr>
              <w:t>๔๓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2018F1" w:rsidRPr="00A068C4" w:rsidRDefault="002018F1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</w:t>
            </w:r>
            <w:r w:rsidR="00097C71">
              <w:rPr>
                <w:rFonts w:ascii="TH SarabunPSK" w:hAnsi="TH SarabunPSK" w:cs="TH SarabunPSK" w:hint="cs"/>
                <w:sz w:val="28"/>
                <w:cs/>
              </w:rPr>
              <w:t>๔๓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2018F1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ทท.๑/๒๕๖</w:t>
            </w:r>
            <w:r w:rsidR="00097C71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018F1" w:rsidRPr="00A068C4" w:rsidRDefault="002018F1" w:rsidP="00097C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ลง </w:t>
            </w:r>
            <w:r w:rsidR="00097C71">
              <w:rPr>
                <w:rFonts w:ascii="TH SarabunPSK" w:hAnsi="TH SarabunPSK" w:cs="TH SarabunPSK" w:hint="cs"/>
                <w:sz w:val="28"/>
                <w:cs/>
              </w:rPr>
              <w:t>๒ ต.ค.๒๕๖๖</w:t>
            </w:r>
          </w:p>
        </w:tc>
      </w:tr>
      <w:tr w:rsidR="002018F1" w:rsidRPr="00A068C4" w:rsidTr="00097C71">
        <w:tc>
          <w:tcPr>
            <w:tcW w:w="702" w:type="dxa"/>
          </w:tcPr>
          <w:p w:rsidR="002018F1" w:rsidRPr="00A068C4" w:rsidRDefault="002018F1" w:rsidP="00F119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58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(รถยนต์เช่า)</w:t>
            </w:r>
          </w:p>
        </w:tc>
        <w:tc>
          <w:tcPr>
            <w:tcW w:w="1701" w:type="dxa"/>
          </w:tcPr>
          <w:p w:rsidR="002018F1" w:rsidRPr="00A068C4" w:rsidRDefault="00097C71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2018F1"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2018F1"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992" w:type="dxa"/>
          </w:tcPr>
          <w:p w:rsidR="002018F1" w:rsidRPr="00A068C4" w:rsidRDefault="00097C71" w:rsidP="005E32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๕,๕</w:t>
            </w:r>
            <w:r w:rsidR="002018F1"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6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2018F1" w:rsidRPr="00A068C4" w:rsidRDefault="002018F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2018F1" w:rsidRDefault="00097C7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(รถเช่า) ๑/๒๕๖๗</w:t>
            </w:r>
            <w:r w:rsidR="002018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018F1" w:rsidRPr="00A068C4" w:rsidRDefault="00097C71" w:rsidP="00097C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๒ ต.ค.๒๕๖๖</w:t>
            </w:r>
          </w:p>
        </w:tc>
      </w:tr>
    </w:tbl>
    <w:p w:rsidR="00F1196B" w:rsidRDefault="00F1196B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747A6A" w:rsidRDefault="00747A6A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7C432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01893" w:rsidRPr="00201893" w:rsidRDefault="00201893" w:rsidP="00F1196B">
      <w:pPr>
        <w:jc w:val="center"/>
        <w:rPr>
          <w:rFonts w:ascii="TH SarabunPSK" w:hAnsi="TH SarabunPSK" w:cs="TH SarabunPSK"/>
          <w:sz w:val="28"/>
          <w:cs/>
        </w:rPr>
      </w:pPr>
    </w:p>
    <w:sectPr w:rsidR="00201893" w:rsidRPr="00201893" w:rsidSect="00014CD0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B"/>
    <w:rsid w:val="00014CD0"/>
    <w:rsid w:val="00097C71"/>
    <w:rsid w:val="001B0310"/>
    <w:rsid w:val="00201893"/>
    <w:rsid w:val="002018F1"/>
    <w:rsid w:val="00326657"/>
    <w:rsid w:val="00357743"/>
    <w:rsid w:val="004F7567"/>
    <w:rsid w:val="00547E1C"/>
    <w:rsid w:val="005837AE"/>
    <w:rsid w:val="005E3284"/>
    <w:rsid w:val="00652E00"/>
    <w:rsid w:val="00737A8B"/>
    <w:rsid w:val="00747A6A"/>
    <w:rsid w:val="00797256"/>
    <w:rsid w:val="007C4323"/>
    <w:rsid w:val="00821BB6"/>
    <w:rsid w:val="00900B5B"/>
    <w:rsid w:val="00951DBE"/>
    <w:rsid w:val="00A068C4"/>
    <w:rsid w:val="00AD01AC"/>
    <w:rsid w:val="00AD1B5F"/>
    <w:rsid w:val="00B570D2"/>
    <w:rsid w:val="00B64B92"/>
    <w:rsid w:val="00BD0D26"/>
    <w:rsid w:val="00C67311"/>
    <w:rsid w:val="00C87767"/>
    <w:rsid w:val="00D843D1"/>
    <w:rsid w:val="00DE2F2E"/>
    <w:rsid w:val="00E50834"/>
    <w:rsid w:val="00E56D41"/>
    <w:rsid w:val="00F1196B"/>
    <w:rsid w:val="00F92CB3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B690"/>
  <w15:docId w15:val="{7E6E4135-5A3F-47E9-874A-5EDF3CA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 pp</cp:lastModifiedBy>
  <cp:revision>2</cp:revision>
  <dcterms:created xsi:type="dcterms:W3CDTF">2024-03-25T02:46:00Z</dcterms:created>
  <dcterms:modified xsi:type="dcterms:W3CDTF">2024-03-25T02:46:00Z</dcterms:modified>
</cp:coreProperties>
</file>