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47A6A" w:rsidRDefault="00747A6A" w:rsidP="00930188">
      <w:pPr>
        <w:rPr>
          <w:rFonts w:ascii="TH SarabunPSK" w:hAnsi="TH SarabunPSK" w:cs="TH SarabunPSK" w:hint="cs"/>
          <w:sz w:val="28"/>
        </w:rPr>
      </w:pPr>
    </w:p>
    <w:p w:rsidR="00747A6A" w:rsidRPr="001B0310" w:rsidRDefault="004A554D" w:rsidP="00747A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676BC8" wp14:editId="2A9EA702">
                <wp:simplePos x="0" y="0"/>
                <wp:positionH relativeFrom="column">
                  <wp:posOffset>8039100</wp:posOffset>
                </wp:positionH>
                <wp:positionV relativeFrom="paragraph">
                  <wp:posOffset>-105410</wp:posOffset>
                </wp:positionV>
                <wp:extent cx="1371600" cy="409575"/>
                <wp:effectExtent l="0" t="0" r="0" b="9525"/>
                <wp:wrapNone/>
                <wp:docPr id="13367300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554D" w:rsidRPr="004A554D" w:rsidRDefault="004A554D" w:rsidP="004A554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4A554D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สขร.๑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76B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3pt;margin-top:-8.3pt;width:108pt;height:32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" fillcolor="window" stroked="f" strokeweight=".5pt">
                <v:textbox>
                  <w:txbxContent>
                    <w:p w:rsidR="004A554D" w:rsidRPr="004A554D" w:rsidRDefault="004A554D" w:rsidP="004A554D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4A554D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แบบ สขร.๑</w:t>
                      </w:r>
                    </w:p>
                  </w:txbxContent>
                </v:textbox>
              </v:shape>
            </w:pict>
          </mc:Fallback>
        </mc:AlternateContent>
      </w:r>
      <w:r w:rsidR="00747A6A" w:rsidRPr="001B031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สรุปการจัดซื้อจัดจ้าง ของสถานีตำรวจภูธรนาแก</w:t>
      </w:r>
    </w:p>
    <w:p w:rsidR="00747A6A" w:rsidRDefault="00747A6A" w:rsidP="00747A6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 พฤศจิกายน  ๒๕๖</w:t>
      </w:r>
      <w:r w:rsidR="005E3284">
        <w:rPr>
          <w:rFonts w:ascii="TH SarabunPSK" w:hAnsi="TH SarabunPSK" w:cs="TH SarabunPSK" w:hint="cs"/>
          <w:sz w:val="32"/>
          <w:szCs w:val="32"/>
          <w:cs/>
        </w:rPr>
        <w:t>๖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2"/>
        <w:gridCol w:w="1816"/>
        <w:gridCol w:w="1701"/>
        <w:gridCol w:w="1134"/>
        <w:gridCol w:w="1276"/>
        <w:gridCol w:w="2126"/>
        <w:gridCol w:w="2126"/>
        <w:gridCol w:w="1843"/>
        <w:gridCol w:w="2410"/>
      </w:tblGrid>
      <w:tr w:rsidR="00747A6A" w:rsidTr="00D843D1">
        <w:tc>
          <w:tcPr>
            <w:tcW w:w="702" w:type="dxa"/>
          </w:tcPr>
          <w:p w:rsidR="00747A6A" w:rsidRPr="001B0310" w:rsidRDefault="00747A6A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816" w:type="dxa"/>
          </w:tcPr>
          <w:p w:rsidR="00747A6A" w:rsidRPr="001B0310" w:rsidRDefault="00747A6A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งานจัดซื้อหรือจัดจ้าง</w:t>
            </w:r>
          </w:p>
        </w:tc>
        <w:tc>
          <w:tcPr>
            <w:tcW w:w="1701" w:type="dxa"/>
          </w:tcPr>
          <w:p w:rsidR="00747A6A" w:rsidRPr="001B0310" w:rsidRDefault="00747A6A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วงเงินที่จัดซื้อจัดจ้าง</w:t>
            </w:r>
          </w:p>
        </w:tc>
        <w:tc>
          <w:tcPr>
            <w:tcW w:w="1134" w:type="dxa"/>
          </w:tcPr>
          <w:p w:rsidR="00747A6A" w:rsidRPr="001B0310" w:rsidRDefault="00747A6A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276" w:type="dxa"/>
          </w:tcPr>
          <w:p w:rsidR="00747A6A" w:rsidRPr="001B0310" w:rsidRDefault="00747A6A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วิธีจัดซื้อ/จ้าง</w:t>
            </w:r>
          </w:p>
        </w:tc>
        <w:tc>
          <w:tcPr>
            <w:tcW w:w="2126" w:type="dxa"/>
          </w:tcPr>
          <w:p w:rsidR="00747A6A" w:rsidRPr="001B0310" w:rsidRDefault="00747A6A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ผู้เสนอราคาแล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1B0310"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</w:tc>
        <w:tc>
          <w:tcPr>
            <w:tcW w:w="2126" w:type="dxa"/>
          </w:tcPr>
          <w:p w:rsidR="00747A6A" w:rsidRPr="001B0310" w:rsidRDefault="00747A6A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747A6A" w:rsidRPr="001B0310" w:rsidRDefault="00747A6A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</w:tcPr>
          <w:p w:rsidR="00747A6A" w:rsidRPr="001B0310" w:rsidRDefault="00747A6A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E3284" w:rsidRPr="00A068C4" w:rsidTr="00D843D1">
        <w:tc>
          <w:tcPr>
            <w:tcW w:w="702" w:type="dxa"/>
          </w:tcPr>
          <w:p w:rsidR="005E3284" w:rsidRPr="00A068C4" w:rsidRDefault="005E3284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816" w:type="dxa"/>
          </w:tcPr>
          <w:p w:rsidR="005E328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</w:p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(บังคับใช้กฎหมาย)</w:t>
            </w:r>
          </w:p>
        </w:tc>
        <w:tc>
          <w:tcPr>
            <w:tcW w:w="1701" w:type="dxa"/>
          </w:tcPr>
          <w:p w:rsidR="005E3284" w:rsidRPr="00A068C4" w:rsidRDefault="005E3284" w:rsidP="005E32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๗๐,๑๐๐</w:t>
            </w:r>
          </w:p>
        </w:tc>
        <w:tc>
          <w:tcPr>
            <w:tcW w:w="1134" w:type="dxa"/>
          </w:tcPr>
          <w:p w:rsidR="005E3284" w:rsidRPr="00A068C4" w:rsidRDefault="005E3284" w:rsidP="005E32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๗๐,๑๐๐</w:t>
            </w:r>
          </w:p>
        </w:tc>
        <w:tc>
          <w:tcPr>
            <w:tcW w:w="1276" w:type="dxa"/>
          </w:tcPr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5E3284" w:rsidRDefault="005E3284" w:rsidP="00747A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ใบสั่งซื้อที่ ๒/๒๕๖๗ </w:t>
            </w:r>
          </w:p>
          <w:p w:rsidR="005E3284" w:rsidRPr="00A068C4" w:rsidRDefault="005E3284" w:rsidP="005E32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 ๑ พ.ย.๒๕๖๖</w:t>
            </w:r>
          </w:p>
        </w:tc>
      </w:tr>
      <w:tr w:rsidR="005E3284" w:rsidRPr="00A068C4" w:rsidTr="00D843D1">
        <w:tc>
          <w:tcPr>
            <w:tcW w:w="702" w:type="dxa"/>
          </w:tcPr>
          <w:p w:rsidR="005E3284" w:rsidRPr="00A068C4" w:rsidRDefault="005E3284" w:rsidP="00D843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816" w:type="dxa"/>
          </w:tcPr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(รักษาความปลอดภัยฯนักท่องเที่ยว)</w:t>
            </w:r>
          </w:p>
        </w:tc>
        <w:tc>
          <w:tcPr>
            <w:tcW w:w="1701" w:type="dxa"/>
          </w:tcPr>
          <w:p w:rsidR="005E3284" w:rsidRPr="00A068C4" w:rsidRDefault="005E3284" w:rsidP="005E32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๔๓๐</w:t>
            </w:r>
          </w:p>
        </w:tc>
        <w:tc>
          <w:tcPr>
            <w:tcW w:w="1134" w:type="dxa"/>
          </w:tcPr>
          <w:p w:rsidR="005E3284" w:rsidRPr="00A068C4" w:rsidRDefault="005E3284" w:rsidP="005E32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๑,๔๓๐</w:t>
            </w:r>
          </w:p>
        </w:tc>
        <w:tc>
          <w:tcPr>
            <w:tcW w:w="1276" w:type="dxa"/>
          </w:tcPr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5E328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ใบสั่งซื้อเลขที่ ทท.๒/๒๕๖๗ </w:t>
            </w:r>
          </w:p>
          <w:p w:rsidR="005E3284" w:rsidRPr="00A068C4" w:rsidRDefault="005E3284" w:rsidP="005E32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 ๑ พ.ย.๒๕๖๖</w:t>
            </w:r>
          </w:p>
        </w:tc>
      </w:tr>
      <w:tr w:rsidR="005E3284" w:rsidRPr="00A068C4" w:rsidTr="00D843D1">
        <w:tc>
          <w:tcPr>
            <w:tcW w:w="702" w:type="dxa"/>
          </w:tcPr>
          <w:p w:rsidR="005E3284" w:rsidRPr="00A068C4" w:rsidRDefault="005E3284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816" w:type="dxa"/>
          </w:tcPr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>(รถยนต์เช่า)</w:t>
            </w:r>
          </w:p>
        </w:tc>
        <w:tc>
          <w:tcPr>
            <w:tcW w:w="1701" w:type="dxa"/>
          </w:tcPr>
          <w:p w:rsidR="005E3284" w:rsidRPr="00A068C4" w:rsidRDefault="005E3284" w:rsidP="005E32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๕๐๐</w:t>
            </w:r>
          </w:p>
        </w:tc>
        <w:tc>
          <w:tcPr>
            <w:tcW w:w="1134" w:type="dxa"/>
          </w:tcPr>
          <w:p w:rsidR="005E3284" w:rsidRPr="00A068C4" w:rsidRDefault="005E3284" w:rsidP="005E32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๕,๕๐๐</w:t>
            </w:r>
          </w:p>
        </w:tc>
        <w:tc>
          <w:tcPr>
            <w:tcW w:w="1276" w:type="dxa"/>
          </w:tcPr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5E3284" w:rsidRPr="00A068C4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5E3284" w:rsidRPr="00A068C4" w:rsidRDefault="005E3284" w:rsidP="005E32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ใบสั่งซื้อเลขที่ (รถเช่า) ๒/๒๕๖๗ ลง ๑ พ.ย.๒๕๖๖</w:t>
            </w:r>
          </w:p>
        </w:tc>
      </w:tr>
      <w:tr w:rsidR="00747A6A" w:rsidRPr="00547E1C" w:rsidTr="00D843D1">
        <w:tc>
          <w:tcPr>
            <w:tcW w:w="702" w:type="dxa"/>
          </w:tcPr>
          <w:p w:rsidR="00747A6A" w:rsidRPr="00A068C4" w:rsidRDefault="00B570D2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816" w:type="dxa"/>
          </w:tcPr>
          <w:p w:rsidR="00747A6A" w:rsidRPr="00A068C4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="00747A6A"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</w:tc>
        <w:tc>
          <w:tcPr>
            <w:tcW w:w="1701" w:type="dxa"/>
          </w:tcPr>
          <w:p w:rsidR="00747A6A" w:rsidRPr="00A068C4" w:rsidRDefault="005E3284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747A6A">
              <w:rPr>
                <w:rFonts w:ascii="TH SarabunPSK" w:hAnsi="TH SarabunPSK" w:cs="TH SarabunPSK" w:hint="cs"/>
                <w:sz w:val="28"/>
                <w:cs/>
              </w:rPr>
              <w:t>,๕๐๐</w:t>
            </w:r>
          </w:p>
        </w:tc>
        <w:tc>
          <w:tcPr>
            <w:tcW w:w="1134" w:type="dxa"/>
          </w:tcPr>
          <w:p w:rsidR="00747A6A" w:rsidRPr="00A068C4" w:rsidRDefault="005E3284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747A6A">
              <w:rPr>
                <w:rFonts w:ascii="TH SarabunPSK" w:hAnsi="TH SarabunPSK" w:cs="TH SarabunPSK" w:hint="cs"/>
                <w:sz w:val="28"/>
                <w:cs/>
              </w:rPr>
              <w:t>,๕๐๐</w:t>
            </w:r>
          </w:p>
        </w:tc>
        <w:tc>
          <w:tcPr>
            <w:tcW w:w="1276" w:type="dxa"/>
          </w:tcPr>
          <w:p w:rsidR="00747A6A" w:rsidRPr="00A068C4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="00747A6A" w:rsidRPr="00A068C4">
              <w:rPr>
                <w:rFonts w:ascii="TH SarabunPSK" w:hAnsi="TH SarabunPSK" w:cs="TH SarabunPSK" w:hint="cs"/>
                <w:sz w:val="28"/>
                <w:cs/>
              </w:rPr>
              <w:t>ฉพาะเจาะจง</w:t>
            </w:r>
          </w:p>
        </w:tc>
        <w:tc>
          <w:tcPr>
            <w:tcW w:w="2126" w:type="dxa"/>
          </w:tcPr>
          <w:p w:rsidR="00747A6A" w:rsidRPr="00A068C4" w:rsidRDefault="00747A6A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ร้านทักษิยา</w:t>
            </w:r>
          </w:p>
        </w:tc>
        <w:tc>
          <w:tcPr>
            <w:tcW w:w="2126" w:type="dxa"/>
          </w:tcPr>
          <w:p w:rsidR="00747A6A" w:rsidRPr="00A068C4" w:rsidRDefault="00747A6A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ร้านทักษิยา</w:t>
            </w:r>
          </w:p>
        </w:tc>
        <w:tc>
          <w:tcPr>
            <w:tcW w:w="1843" w:type="dxa"/>
          </w:tcPr>
          <w:p w:rsidR="00747A6A" w:rsidRPr="00A068C4" w:rsidRDefault="00747A6A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เป็นผู้มีคุณสมบัติตรงตามเงื่อนไขที่กำหนด</w:t>
            </w:r>
          </w:p>
        </w:tc>
        <w:tc>
          <w:tcPr>
            <w:tcW w:w="2410" w:type="dxa"/>
          </w:tcPr>
          <w:p w:rsidR="00747A6A" w:rsidRDefault="00747A6A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ใบสั่งซื้อที่ </w:t>
            </w:r>
            <w:r w:rsidR="00547E1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E3284">
              <w:rPr>
                <w:rFonts w:ascii="TH SarabunPSK" w:hAnsi="TH SarabunPSK" w:cs="TH SarabunPSK" w:hint="cs"/>
                <w:sz w:val="28"/>
                <w:cs/>
              </w:rPr>
              <w:t>/๒๕๖๗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47A6A" w:rsidRPr="00A068C4" w:rsidRDefault="00747A6A" w:rsidP="005E32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ลง </w:t>
            </w:r>
            <w:r w:rsidR="005E3284">
              <w:rPr>
                <w:rFonts w:ascii="TH SarabunPSK" w:hAnsi="TH SarabunPSK" w:cs="TH SarabunPSK" w:hint="cs"/>
                <w:sz w:val="28"/>
                <w:cs/>
              </w:rPr>
              <w:t>๖ พ.ย.๒๕๖๖</w:t>
            </w:r>
          </w:p>
        </w:tc>
      </w:tr>
      <w:tr w:rsidR="00547E1C" w:rsidRPr="00547E1C" w:rsidTr="00D843D1">
        <w:tc>
          <w:tcPr>
            <w:tcW w:w="702" w:type="dxa"/>
          </w:tcPr>
          <w:p w:rsidR="00547E1C" w:rsidRDefault="00B570D2" w:rsidP="00D843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816" w:type="dxa"/>
          </w:tcPr>
          <w:p w:rsidR="00547E1C" w:rsidRPr="00A068C4" w:rsidRDefault="00547E1C" w:rsidP="00F92C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</w:t>
            </w:r>
            <w:r w:rsidR="00F92CB3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1701" w:type="dxa"/>
          </w:tcPr>
          <w:p w:rsidR="00547E1C" w:rsidRPr="00A068C4" w:rsidRDefault="005E3284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๒,๖</w:t>
            </w:r>
            <w:r w:rsidR="00547E1C"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1134" w:type="dxa"/>
          </w:tcPr>
          <w:p w:rsidR="00547E1C" w:rsidRPr="00A068C4" w:rsidRDefault="005E3284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๒,๖</w:t>
            </w:r>
            <w:r w:rsidR="00547E1C"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1276" w:type="dxa"/>
          </w:tcPr>
          <w:p w:rsidR="00547E1C" w:rsidRPr="00A068C4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ฉพาะเจาะจง</w:t>
            </w:r>
          </w:p>
        </w:tc>
        <w:tc>
          <w:tcPr>
            <w:tcW w:w="2126" w:type="dxa"/>
          </w:tcPr>
          <w:p w:rsidR="00547E1C" w:rsidRPr="00A068C4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ร้านทักษิยา</w:t>
            </w:r>
          </w:p>
        </w:tc>
        <w:tc>
          <w:tcPr>
            <w:tcW w:w="2126" w:type="dxa"/>
          </w:tcPr>
          <w:p w:rsidR="00547E1C" w:rsidRPr="00A068C4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ร้านทักษิยา</w:t>
            </w:r>
          </w:p>
        </w:tc>
        <w:tc>
          <w:tcPr>
            <w:tcW w:w="1843" w:type="dxa"/>
          </w:tcPr>
          <w:p w:rsidR="00547E1C" w:rsidRPr="00A068C4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เป็นผู้มีคุณสมบัติตรงตามเงื่อนไขที่กำหนด</w:t>
            </w:r>
          </w:p>
        </w:tc>
        <w:tc>
          <w:tcPr>
            <w:tcW w:w="2410" w:type="dxa"/>
          </w:tcPr>
          <w:p w:rsidR="00547E1C" w:rsidRDefault="005E3284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ใบสั่งซื้อที่ ๒/๒๕๖๗</w:t>
            </w:r>
            <w:r w:rsidR="00547E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47E1C" w:rsidRPr="00A068C4" w:rsidRDefault="00547E1C" w:rsidP="005E32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</w:t>
            </w:r>
            <w:r w:rsidR="005E3284">
              <w:rPr>
                <w:rFonts w:ascii="TH SarabunPSK" w:hAnsi="TH SarabunPSK" w:cs="TH SarabunPSK" w:hint="cs"/>
                <w:sz w:val="28"/>
                <w:cs/>
              </w:rPr>
              <w:t xml:space="preserve"> 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พ.ย.๒๕๖</w:t>
            </w:r>
            <w:r w:rsidR="005E3284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</w:tr>
    </w:tbl>
    <w:p w:rsidR="00747A6A" w:rsidRPr="00747A6A" w:rsidRDefault="00747A6A" w:rsidP="00F1196B">
      <w:pPr>
        <w:jc w:val="center"/>
        <w:rPr>
          <w:rFonts w:ascii="TH SarabunPSK" w:hAnsi="TH SarabunPSK" w:cs="TH SarabunPSK"/>
          <w:sz w:val="28"/>
        </w:rPr>
      </w:pPr>
    </w:p>
    <w:p w:rsidR="00747A6A" w:rsidRDefault="00747A6A" w:rsidP="00F1196B">
      <w:pPr>
        <w:jc w:val="center"/>
        <w:rPr>
          <w:rFonts w:ascii="TH SarabunPSK" w:hAnsi="TH SarabunPSK" w:cs="TH SarabunPSK"/>
          <w:sz w:val="28"/>
        </w:rPr>
      </w:pPr>
    </w:p>
    <w:p w:rsidR="00747A6A" w:rsidRDefault="00747A6A" w:rsidP="00F1196B">
      <w:pPr>
        <w:jc w:val="center"/>
        <w:rPr>
          <w:rFonts w:ascii="TH SarabunPSK" w:hAnsi="TH SarabunPSK" w:cs="TH SarabunPSK"/>
          <w:sz w:val="28"/>
        </w:rPr>
      </w:pPr>
    </w:p>
    <w:p w:rsidR="00E56D41" w:rsidRDefault="00E56D41" w:rsidP="00F1196B">
      <w:pPr>
        <w:jc w:val="center"/>
        <w:rPr>
          <w:rFonts w:ascii="TH SarabunPSK" w:hAnsi="TH SarabunPSK" w:cs="TH SarabunPSK"/>
          <w:sz w:val="28"/>
        </w:rPr>
      </w:pPr>
    </w:p>
    <w:p w:rsidR="00E56D41" w:rsidRDefault="00E56D41" w:rsidP="00F1196B">
      <w:pPr>
        <w:jc w:val="center"/>
        <w:rPr>
          <w:rFonts w:ascii="TH SarabunPSK" w:hAnsi="TH SarabunPSK" w:cs="TH SarabunPSK"/>
          <w:sz w:val="28"/>
        </w:rPr>
      </w:pPr>
    </w:p>
    <w:p w:rsidR="00E56D41" w:rsidRDefault="00E56D41" w:rsidP="00F1196B">
      <w:pPr>
        <w:jc w:val="center"/>
        <w:rPr>
          <w:rFonts w:ascii="TH SarabunPSK" w:hAnsi="TH SarabunPSK" w:cs="TH SarabunPSK"/>
          <w:sz w:val="28"/>
        </w:rPr>
      </w:pPr>
    </w:p>
    <w:p w:rsidR="00747A6A" w:rsidRDefault="00747A6A" w:rsidP="00F1196B">
      <w:pPr>
        <w:jc w:val="center"/>
        <w:rPr>
          <w:rFonts w:ascii="TH SarabunPSK" w:hAnsi="TH SarabunPSK" w:cs="TH SarabunPSK"/>
          <w:sz w:val="28"/>
        </w:rPr>
      </w:pPr>
    </w:p>
    <w:sectPr w:rsidR="00747A6A" w:rsidSect="00467189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6B"/>
    <w:rsid w:val="00097C71"/>
    <w:rsid w:val="001B0310"/>
    <w:rsid w:val="00201893"/>
    <w:rsid w:val="002018F1"/>
    <w:rsid w:val="00326657"/>
    <w:rsid w:val="00357743"/>
    <w:rsid w:val="00467189"/>
    <w:rsid w:val="004A554D"/>
    <w:rsid w:val="004F7567"/>
    <w:rsid w:val="00547E1C"/>
    <w:rsid w:val="005837AE"/>
    <w:rsid w:val="005E3284"/>
    <w:rsid w:val="00652E00"/>
    <w:rsid w:val="00737A8B"/>
    <w:rsid w:val="00747A6A"/>
    <w:rsid w:val="00797256"/>
    <w:rsid w:val="00821BB6"/>
    <w:rsid w:val="00900B5B"/>
    <w:rsid w:val="00930188"/>
    <w:rsid w:val="00951DBE"/>
    <w:rsid w:val="00A068C4"/>
    <w:rsid w:val="00AD01AC"/>
    <w:rsid w:val="00AD1B5F"/>
    <w:rsid w:val="00B570D2"/>
    <w:rsid w:val="00B64B92"/>
    <w:rsid w:val="00BD0D26"/>
    <w:rsid w:val="00C67311"/>
    <w:rsid w:val="00C87767"/>
    <w:rsid w:val="00D843D1"/>
    <w:rsid w:val="00DE2F2E"/>
    <w:rsid w:val="00E50834"/>
    <w:rsid w:val="00E56D41"/>
    <w:rsid w:val="00F1196B"/>
    <w:rsid w:val="00F92CB3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00A8"/>
  <w15:docId w15:val="{8FCD5AD2-5FC8-4FEF-B2C7-044C767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pp pp</cp:lastModifiedBy>
  <cp:revision>2</cp:revision>
  <dcterms:created xsi:type="dcterms:W3CDTF">2024-03-25T02:49:00Z</dcterms:created>
  <dcterms:modified xsi:type="dcterms:W3CDTF">2024-03-25T02:49:00Z</dcterms:modified>
</cp:coreProperties>
</file>