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1893" w:rsidRPr="001B0310" w:rsidRDefault="004A554D" w:rsidP="002018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1B562" wp14:editId="2818358A">
                <wp:simplePos x="0" y="0"/>
                <wp:positionH relativeFrom="column">
                  <wp:posOffset>7905750</wp:posOffset>
                </wp:positionH>
                <wp:positionV relativeFrom="paragraph">
                  <wp:posOffset>-38735</wp:posOffset>
                </wp:positionV>
                <wp:extent cx="1371600" cy="409575"/>
                <wp:effectExtent l="0" t="0" r="0" b="9525"/>
                <wp:wrapNone/>
                <wp:docPr id="11864058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54D" w:rsidRPr="004A554D" w:rsidRDefault="004A554D" w:rsidP="004A55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A554D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สขร.๑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1B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2.5pt;margin-top:-3.05pt;width:108pt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D1NQ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" fillcolor="window" stroked="f" strokeweight=".5pt">
                <v:textbox>
                  <w:txbxContent>
                    <w:p w:rsidR="004A554D" w:rsidRPr="004A554D" w:rsidRDefault="004A554D" w:rsidP="004A554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4A554D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 สขร.๑</w:t>
                      </w:r>
                    </w:p>
                  </w:txbxContent>
                </v:textbox>
              </v:shape>
            </w:pict>
          </mc:Fallback>
        </mc:AlternateContent>
      </w:r>
      <w:r w:rsidR="00201893" w:rsidRPr="001B03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สรุปการจัดซื้อจัดจ้าง ของสถานีตำรวจภูธรนาแก</w:t>
      </w:r>
    </w:p>
    <w:p w:rsidR="00201893" w:rsidRDefault="00B64B92" w:rsidP="0020189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มีนาคม  ๒๕๖๗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2"/>
        <w:gridCol w:w="1816"/>
        <w:gridCol w:w="1701"/>
        <w:gridCol w:w="1134"/>
        <w:gridCol w:w="1276"/>
        <w:gridCol w:w="2126"/>
        <w:gridCol w:w="2126"/>
        <w:gridCol w:w="1843"/>
        <w:gridCol w:w="2410"/>
      </w:tblGrid>
      <w:tr w:rsidR="00201893" w:rsidTr="00D843D1">
        <w:tc>
          <w:tcPr>
            <w:tcW w:w="702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1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134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วิธีจัดซื้อ/จ้าง</w:t>
            </w:r>
          </w:p>
        </w:tc>
        <w:tc>
          <w:tcPr>
            <w:tcW w:w="212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ผู้เสนอราคาแล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64B92" w:rsidRPr="00A068C4" w:rsidTr="00D843D1">
        <w:tc>
          <w:tcPr>
            <w:tcW w:w="702" w:type="dxa"/>
          </w:tcPr>
          <w:p w:rsidR="00B64B92" w:rsidRPr="00A068C4" w:rsidRDefault="00B64B92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1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:rsidR="00B64B92" w:rsidRPr="00A068C4" w:rsidRDefault="00B64B92" w:rsidP="00705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134" w:type="dxa"/>
          </w:tcPr>
          <w:p w:rsidR="00B64B92" w:rsidRPr="00A068C4" w:rsidRDefault="00B64B92" w:rsidP="00705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27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B64B92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๖/๒๕๖๗ </w:t>
            </w:r>
          </w:p>
          <w:p w:rsidR="00B64B92" w:rsidRPr="00A068C4" w:rsidRDefault="00B64B92" w:rsidP="002018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มี.ค.๒๕๖๗</w:t>
            </w:r>
          </w:p>
        </w:tc>
      </w:tr>
      <w:tr w:rsidR="00B64B92" w:rsidRPr="00A068C4" w:rsidTr="00D843D1">
        <w:tc>
          <w:tcPr>
            <w:tcW w:w="702" w:type="dxa"/>
          </w:tcPr>
          <w:p w:rsidR="00B64B92" w:rsidRPr="00A068C4" w:rsidRDefault="00B64B92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1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(รักษาความปลอดภัยฯนักท่องเที่ยว)</w:t>
            </w:r>
          </w:p>
        </w:tc>
        <w:tc>
          <w:tcPr>
            <w:tcW w:w="1701" w:type="dxa"/>
          </w:tcPr>
          <w:p w:rsidR="00B64B92" w:rsidRPr="00A068C4" w:rsidRDefault="00B64B92" w:rsidP="00705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๔๓๐</w:t>
            </w:r>
          </w:p>
        </w:tc>
        <w:tc>
          <w:tcPr>
            <w:tcW w:w="1134" w:type="dxa"/>
          </w:tcPr>
          <w:p w:rsidR="00B64B92" w:rsidRPr="00A068C4" w:rsidRDefault="00B64B92" w:rsidP="00705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๑,๔๓๐</w:t>
            </w:r>
          </w:p>
        </w:tc>
        <w:tc>
          <w:tcPr>
            <w:tcW w:w="127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B64B92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ทท.๖/๒๕๖๗ </w:t>
            </w:r>
          </w:p>
          <w:p w:rsidR="00B64B92" w:rsidRPr="00A068C4" w:rsidRDefault="00B64B92" w:rsidP="00B64B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มี.ค.๒๕๖๗</w:t>
            </w:r>
          </w:p>
        </w:tc>
      </w:tr>
      <w:tr w:rsidR="00B64B92" w:rsidRPr="00A068C4" w:rsidTr="00D843D1">
        <w:tc>
          <w:tcPr>
            <w:tcW w:w="702" w:type="dxa"/>
          </w:tcPr>
          <w:p w:rsidR="00B64B92" w:rsidRPr="00A068C4" w:rsidRDefault="00B64B92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1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(รถยนต์เช่า)</w:t>
            </w:r>
          </w:p>
        </w:tc>
        <w:tc>
          <w:tcPr>
            <w:tcW w:w="1701" w:type="dxa"/>
          </w:tcPr>
          <w:p w:rsidR="00B64B92" w:rsidRPr="00A068C4" w:rsidRDefault="00B64B92" w:rsidP="00705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</w:p>
        </w:tc>
        <w:tc>
          <w:tcPr>
            <w:tcW w:w="1134" w:type="dxa"/>
          </w:tcPr>
          <w:p w:rsidR="00B64B92" w:rsidRPr="00A068C4" w:rsidRDefault="00B64B92" w:rsidP="00705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127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B64B92" w:rsidRPr="00A068C4" w:rsidRDefault="00B64B92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B64B92" w:rsidRPr="00A068C4" w:rsidRDefault="00B64B92" w:rsidP="00B64B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(รถเช่า) ๖/๒๕๖๗ ลง ๑ มี.ค.๒๕๖๗</w:t>
            </w:r>
          </w:p>
        </w:tc>
      </w:tr>
      <w:tr w:rsidR="00201893" w:rsidRPr="00547E1C" w:rsidTr="00D843D1">
        <w:tc>
          <w:tcPr>
            <w:tcW w:w="702" w:type="dxa"/>
          </w:tcPr>
          <w:p w:rsidR="00201893" w:rsidRDefault="00C67311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816" w:type="dxa"/>
          </w:tcPr>
          <w:p w:rsidR="00201893" w:rsidRPr="00A068C4" w:rsidRDefault="00201893" w:rsidP="00BD0D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701" w:type="dxa"/>
          </w:tcPr>
          <w:p w:rsidR="00201893" w:rsidRPr="00A068C4" w:rsidRDefault="00201893" w:rsidP="002018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๔,๐๐๐</w:t>
            </w:r>
          </w:p>
        </w:tc>
        <w:tc>
          <w:tcPr>
            <w:tcW w:w="1134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๔,๐๐๐</w:t>
            </w:r>
          </w:p>
        </w:tc>
        <w:tc>
          <w:tcPr>
            <w:tcW w:w="127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ฉพาะเจาะจง</w:t>
            </w:r>
          </w:p>
        </w:tc>
        <w:tc>
          <w:tcPr>
            <w:tcW w:w="212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212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1843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410" w:type="dxa"/>
          </w:tcPr>
          <w:p w:rsidR="00201893" w:rsidRDefault="00201893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</w:t>
            </w:r>
            <w:r w:rsidR="00B64B92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/๒๕๖</w:t>
            </w:r>
            <w:r w:rsidR="00B64B9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01893" w:rsidRPr="00A068C4" w:rsidRDefault="00201893" w:rsidP="00B64B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 </w:t>
            </w:r>
            <w:r w:rsidR="00B64B9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821BB6">
              <w:rPr>
                <w:rFonts w:ascii="TH SarabunPSK" w:hAnsi="TH SarabunPSK" w:cs="TH SarabunPSK" w:hint="cs"/>
                <w:sz w:val="28"/>
                <w:cs/>
              </w:rPr>
              <w:t xml:space="preserve"> มี.ค.๒๕๖๗</w:t>
            </w:r>
          </w:p>
        </w:tc>
      </w:tr>
    </w:tbl>
    <w:p w:rsidR="00201893" w:rsidRP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Pr="00201893" w:rsidRDefault="00201893" w:rsidP="00F1196B">
      <w:pPr>
        <w:jc w:val="center"/>
        <w:rPr>
          <w:rFonts w:ascii="TH SarabunPSK" w:hAnsi="TH SarabunPSK" w:cs="TH SarabunPSK"/>
          <w:sz w:val="28"/>
          <w:cs/>
        </w:rPr>
      </w:pPr>
    </w:p>
    <w:sectPr w:rsidR="00201893" w:rsidRPr="00201893" w:rsidSect="0009657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B"/>
    <w:rsid w:val="00096577"/>
    <w:rsid w:val="00097C71"/>
    <w:rsid w:val="001B0310"/>
    <w:rsid w:val="00201893"/>
    <w:rsid w:val="002018F1"/>
    <w:rsid w:val="00326657"/>
    <w:rsid w:val="00357743"/>
    <w:rsid w:val="00451F46"/>
    <w:rsid w:val="004A554D"/>
    <w:rsid w:val="004F7567"/>
    <w:rsid w:val="00547E1C"/>
    <w:rsid w:val="005837AE"/>
    <w:rsid w:val="005E3284"/>
    <w:rsid w:val="00652E00"/>
    <w:rsid w:val="00737A8B"/>
    <w:rsid w:val="00747A6A"/>
    <w:rsid w:val="00797256"/>
    <w:rsid w:val="00821BB6"/>
    <w:rsid w:val="00900B5B"/>
    <w:rsid w:val="00951DBE"/>
    <w:rsid w:val="00A068C4"/>
    <w:rsid w:val="00AD01AC"/>
    <w:rsid w:val="00AD1B5F"/>
    <w:rsid w:val="00B570D2"/>
    <w:rsid w:val="00B64B92"/>
    <w:rsid w:val="00BD0D26"/>
    <w:rsid w:val="00C67311"/>
    <w:rsid w:val="00C844E5"/>
    <w:rsid w:val="00C87767"/>
    <w:rsid w:val="00D843D1"/>
    <w:rsid w:val="00DE2F2E"/>
    <w:rsid w:val="00E50834"/>
    <w:rsid w:val="00E56D41"/>
    <w:rsid w:val="00F1196B"/>
    <w:rsid w:val="00F92CB3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5AD2-5FC8-4FEF-B2C7-044C767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 pp</cp:lastModifiedBy>
  <cp:revision>2</cp:revision>
  <dcterms:created xsi:type="dcterms:W3CDTF">2024-03-25T02:52:00Z</dcterms:created>
  <dcterms:modified xsi:type="dcterms:W3CDTF">2024-03-25T02:52:00Z</dcterms:modified>
</cp:coreProperties>
</file>